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0300" w14:textId="77777777" w:rsidR="00B76909" w:rsidRPr="00B16161" w:rsidRDefault="00B76909" w:rsidP="00B76909">
      <w:pPr>
        <w:tabs>
          <w:tab w:val="center" w:pos="4536"/>
          <w:tab w:val="right" w:pos="9072"/>
        </w:tabs>
        <w:suppressAutoHyphens/>
        <w:spacing w:after="240" w:line="360" w:lineRule="auto"/>
        <w:rPr>
          <w:rFonts w:ascii="Arial" w:hAnsi="Arial" w:cs="Arial"/>
          <w:i/>
          <w:iCs/>
          <w:sz w:val="24"/>
          <w:szCs w:val="24"/>
        </w:rPr>
      </w:pPr>
      <w:bookmarkStart w:id="0" w:name="_Hlk85182495"/>
      <w:bookmarkStart w:id="1" w:name="_Hlk73686487"/>
      <w:r w:rsidRPr="00E955E6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4EBD113" wp14:editId="65C0709C">
            <wp:extent cx="5760085" cy="598739"/>
            <wp:effectExtent l="0" t="0" r="0" b="0"/>
            <wp:docPr id="1" name="Obraz 2" descr="Zamieszczono kolejno: Logo Funduszy Europejskich dla Opolskiego, Flaga Rzeczypospolitej POlskiej, Flaga Uni Europejskiej - dofinansowane prze zUnię Europejską, Logo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Zamieszczono kolejno: Logo Funduszy Europejskich dla Opolskiego, Flaga Rzeczypospolitej POlskiej, Flaga Uni Europejskiej - dofinansowane prze zUnię Europejską, Logo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9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bookmarkEnd w:id="1"/>
    <w:p w14:paraId="20465319" w14:textId="77777777" w:rsidR="00307A8B" w:rsidRPr="00307A8B" w:rsidRDefault="00307A8B" w:rsidP="00307A8B">
      <w:pPr>
        <w:spacing w:before="240" w:after="0" w:line="360" w:lineRule="auto"/>
        <w:rPr>
          <w:rFonts w:ascii="Arial" w:hAnsi="Arial" w:cs="Arial"/>
          <w:bCs/>
          <w:sz w:val="24"/>
          <w:szCs w:val="24"/>
        </w:rPr>
      </w:pPr>
      <w:r w:rsidRPr="00307A8B">
        <w:rPr>
          <w:rFonts w:ascii="Arial" w:hAnsi="Arial" w:cs="Arial"/>
          <w:bCs/>
          <w:sz w:val="24"/>
          <w:szCs w:val="24"/>
        </w:rPr>
        <w:t>IP.271.4.2026 Pełnienie funkcji inspektora nadzoru nad realizacją zadania pn.: ”Budowa Centrum Przesiadkowego w Krapkowicach”</w:t>
      </w:r>
    </w:p>
    <w:p w14:paraId="40897775" w14:textId="1E586946" w:rsidR="005C4FD4" w:rsidRPr="00307A8B" w:rsidRDefault="005C4FD4" w:rsidP="00D95A41">
      <w:pPr>
        <w:spacing w:before="240"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 nr 6 do SWZ</w:t>
      </w:r>
    </w:p>
    <w:p w14:paraId="1A25A38F" w14:textId="77777777" w:rsidR="00BB034D" w:rsidRPr="00BB034D" w:rsidRDefault="00BB034D" w:rsidP="00BB034D">
      <w:pPr>
        <w:spacing w:before="120"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BB034D">
        <w:rPr>
          <w:rFonts w:ascii="Arial" w:eastAsia="Calibri" w:hAnsi="Arial" w:cs="Arial"/>
          <w:b/>
          <w:sz w:val="24"/>
          <w:szCs w:val="24"/>
        </w:rPr>
        <w:t>Wykonawca:</w:t>
      </w:r>
    </w:p>
    <w:p w14:paraId="31005C9F" w14:textId="77777777" w:rsidR="00BB034D" w:rsidRPr="00BB034D" w:rsidRDefault="00BB034D" w:rsidP="00BB034D">
      <w:pPr>
        <w:spacing w:after="0" w:line="360" w:lineRule="auto"/>
        <w:ind w:right="5954"/>
        <w:rPr>
          <w:rFonts w:ascii="Arial" w:eastAsia="Calibri" w:hAnsi="Arial" w:cs="Arial"/>
          <w:sz w:val="24"/>
          <w:szCs w:val="24"/>
        </w:rPr>
      </w:pPr>
      <w:r w:rsidRPr="00BB034D">
        <w:rPr>
          <w:rFonts w:ascii="Arial" w:eastAsia="Calibri" w:hAnsi="Arial" w:cs="Arial"/>
          <w:sz w:val="24"/>
          <w:szCs w:val="24"/>
        </w:rPr>
        <w:t>………………………………</w:t>
      </w:r>
    </w:p>
    <w:p w14:paraId="75EE1806" w14:textId="77777777" w:rsidR="00BB034D" w:rsidRPr="00BB034D" w:rsidRDefault="00BB034D" w:rsidP="00BB034D">
      <w:pPr>
        <w:spacing w:after="0" w:line="360" w:lineRule="auto"/>
        <w:ind w:right="5954"/>
        <w:rPr>
          <w:rFonts w:ascii="Arial" w:eastAsia="Calibri" w:hAnsi="Arial" w:cs="Arial"/>
          <w:sz w:val="24"/>
          <w:szCs w:val="24"/>
        </w:rPr>
      </w:pPr>
      <w:r w:rsidRPr="00BB034D">
        <w:rPr>
          <w:rFonts w:ascii="Arial" w:eastAsia="Calibri" w:hAnsi="Arial" w:cs="Arial"/>
          <w:sz w:val="24"/>
          <w:szCs w:val="24"/>
        </w:rPr>
        <w:t>………………………………</w:t>
      </w:r>
    </w:p>
    <w:p w14:paraId="3E61AD34" w14:textId="211864F7" w:rsidR="00EE4056" w:rsidRPr="00307A8B" w:rsidRDefault="00EE4056" w:rsidP="00BB034D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B142BE7" w14:textId="5FABC558" w:rsidR="00B653D2" w:rsidRPr="00307A8B" w:rsidRDefault="00B653D2" w:rsidP="00307A8B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447D61E1" w14:textId="73DE4A58" w:rsidR="00307A8B" w:rsidRPr="00D95A41" w:rsidRDefault="00B70082" w:rsidP="00307A8B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 którym mowa w art. 108 ust. 1 pkt 5 ustawy </w:t>
      </w:r>
      <w:proofErr w:type="spellStart"/>
      <w:r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>Pzp</w:t>
      </w:r>
      <w:proofErr w:type="spellEnd"/>
      <w:r w:rsidR="00D95A4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307A8B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B653D2"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kładane w postępowaniu </w:t>
      </w:r>
      <w:r w:rsidR="00425E53" w:rsidRPr="00307A8B">
        <w:rPr>
          <w:rFonts w:ascii="Arial" w:eastAsia="Times New Roman" w:hAnsi="Arial" w:cs="Arial"/>
          <w:sz w:val="24"/>
          <w:szCs w:val="24"/>
          <w:lang w:eastAsia="pl-PL"/>
        </w:rPr>
        <w:t>o udzielenie zamówienia publicznego</w:t>
      </w:r>
      <w:r w:rsidR="00D95A4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1D550C" w:rsidRPr="00D95A41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D95A41" w:rsidRPr="00D95A41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1D550C" w:rsidRPr="00307A8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307A8B" w:rsidRPr="00307A8B">
        <w:rPr>
          <w:rFonts w:ascii="Arial" w:hAnsi="Arial" w:cs="Arial"/>
          <w:b/>
          <w:sz w:val="24"/>
          <w:szCs w:val="24"/>
        </w:rPr>
        <w:t>Pełnienie funkcji inspektora nadzoru nad realizacją zadania pn.: ”Budowa Centrum Przesiadkowego w Krapkowicach”</w:t>
      </w:r>
    </w:p>
    <w:p w14:paraId="2AB5BB2E" w14:textId="77777777" w:rsidR="00C0085D" w:rsidRPr="00307A8B" w:rsidRDefault="00B653D2" w:rsidP="00307A8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o przynależności lub braku przynależności do tej samej grupy kapitałowej </w:t>
      </w:r>
    </w:p>
    <w:p w14:paraId="18DA8ED5" w14:textId="77777777" w:rsidR="00C0085D" w:rsidRPr="00307A8B" w:rsidRDefault="00B653D2" w:rsidP="00307A8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w rozumieniu ustawy z dnia 16 lutego 2007 r. o ochronie konkurencji i konsumentów </w:t>
      </w:r>
    </w:p>
    <w:p w14:paraId="13A640EC" w14:textId="6DB23184" w:rsidR="00B653D2" w:rsidRPr="00307A8B" w:rsidRDefault="00B653D2" w:rsidP="00307A8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sz w:val="24"/>
          <w:szCs w:val="24"/>
          <w:lang w:eastAsia="pl-PL"/>
        </w:rPr>
        <w:t>(</w:t>
      </w:r>
      <w:proofErr w:type="spellStart"/>
      <w:r w:rsidR="00E45490" w:rsidRPr="00307A8B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E45490" w:rsidRPr="00307A8B">
        <w:rPr>
          <w:rFonts w:ascii="Arial" w:eastAsia="Times New Roman" w:hAnsi="Arial" w:cs="Arial"/>
          <w:sz w:val="24"/>
          <w:szCs w:val="24"/>
          <w:lang w:eastAsia="pl-PL"/>
        </w:rPr>
        <w:t>. Dz. U. z 20</w:t>
      </w:r>
      <w:r w:rsidR="00B70082" w:rsidRPr="00307A8B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E25AD3"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4 </w:t>
      </w:r>
      <w:r w:rsidR="00E45490" w:rsidRPr="00307A8B">
        <w:rPr>
          <w:rFonts w:ascii="Arial" w:eastAsia="Times New Roman" w:hAnsi="Arial" w:cs="Arial"/>
          <w:sz w:val="24"/>
          <w:szCs w:val="24"/>
          <w:lang w:eastAsia="pl-PL"/>
        </w:rPr>
        <w:t>r. poz.</w:t>
      </w:r>
      <w:r w:rsidR="00E25AD3"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E5697" w:rsidRPr="00307A8B">
        <w:rPr>
          <w:rFonts w:ascii="Arial" w:eastAsia="Times New Roman" w:hAnsi="Arial" w:cs="Arial"/>
          <w:sz w:val="24"/>
          <w:szCs w:val="24"/>
          <w:lang w:eastAsia="pl-PL"/>
        </w:rPr>
        <w:t>1616</w:t>
      </w:r>
      <w:r w:rsidR="00FF1C88"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proofErr w:type="spellStart"/>
      <w:r w:rsidR="00FF1C88" w:rsidRPr="00307A8B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="00FF1C88" w:rsidRPr="00307A8B">
        <w:rPr>
          <w:rFonts w:ascii="Arial" w:eastAsia="Times New Roman" w:hAnsi="Arial" w:cs="Arial"/>
          <w:sz w:val="24"/>
          <w:szCs w:val="24"/>
          <w:lang w:eastAsia="pl-PL"/>
        </w:rPr>
        <w:t>. zm.</w:t>
      </w:r>
      <w:r w:rsidRPr="00307A8B">
        <w:rPr>
          <w:rFonts w:ascii="Arial" w:eastAsia="Times New Roman" w:hAnsi="Arial" w:cs="Arial"/>
          <w:sz w:val="24"/>
          <w:szCs w:val="24"/>
          <w:lang w:eastAsia="pl-PL"/>
        </w:rPr>
        <w:t>),</w:t>
      </w:r>
    </w:p>
    <w:p w14:paraId="6C155268" w14:textId="77777777" w:rsidR="00C0085D" w:rsidRPr="00307A8B" w:rsidRDefault="00C0085D" w:rsidP="00307A8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075439" w14:textId="32D3D286" w:rsidR="00B653D2" w:rsidRPr="00307A8B" w:rsidRDefault="00B653D2" w:rsidP="00307A8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sz w:val="24"/>
          <w:szCs w:val="24"/>
          <w:lang w:eastAsia="pl-PL"/>
        </w:rPr>
        <w:t>Niniejszym oświadczam, że</w:t>
      </w:r>
      <w:r w:rsidRPr="00307A8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należę/nie należę</w:t>
      </w:r>
      <w:r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Pr="00307A8B">
        <w:rPr>
          <w:rFonts w:ascii="Arial" w:eastAsia="Times New Roman" w:hAnsi="Arial" w:cs="Arial"/>
          <w:i/>
          <w:sz w:val="24"/>
          <w:szCs w:val="24"/>
          <w:lang w:eastAsia="pl-PL"/>
        </w:rPr>
        <w:t>niepotrzebne skreślić</w:t>
      </w:r>
      <w:r w:rsidRPr="00307A8B">
        <w:rPr>
          <w:rFonts w:ascii="Arial" w:eastAsia="Times New Roman" w:hAnsi="Arial" w:cs="Arial"/>
          <w:sz w:val="24"/>
          <w:szCs w:val="24"/>
          <w:lang w:eastAsia="pl-PL"/>
        </w:rPr>
        <w:t>) do tej samej grupy kapitałowej z innymi Wykonawcami, którzy zło</w:t>
      </w:r>
      <w:r w:rsidR="006D318F"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żyli odrębne oferty, </w:t>
      </w:r>
      <w:r w:rsidRPr="00307A8B">
        <w:rPr>
          <w:rFonts w:ascii="Arial" w:eastAsia="Times New Roman" w:hAnsi="Arial" w:cs="Arial"/>
          <w:sz w:val="24"/>
          <w:szCs w:val="24"/>
          <w:lang w:eastAsia="pl-PL"/>
        </w:rPr>
        <w:t>do udziału w niniejszym postępowaniu</w:t>
      </w:r>
      <w:r w:rsidR="006D318F" w:rsidRPr="00307A8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936CCAB" w14:textId="77777777" w:rsidR="00B653D2" w:rsidRPr="00307A8B" w:rsidRDefault="00B653D2" w:rsidP="00307A8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56C4A4" w14:textId="33A19812" w:rsidR="00B653D2" w:rsidRPr="00307A8B" w:rsidRDefault="00B653D2" w:rsidP="00307A8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sz w:val="24"/>
          <w:szCs w:val="24"/>
          <w:lang w:eastAsia="pl-PL"/>
        </w:rPr>
        <w:t>Wykaz wykonawców należących do tej samej grupy kapitałowej, którzy złożyli oferty</w:t>
      </w:r>
      <w:r w:rsidR="002967CC"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E79F1" w:rsidRPr="00307A8B">
        <w:rPr>
          <w:rFonts w:ascii="Arial" w:eastAsia="Times New Roman" w:hAnsi="Arial" w:cs="Arial"/>
          <w:sz w:val="24"/>
          <w:szCs w:val="24"/>
          <w:lang w:eastAsia="pl-PL"/>
        </w:rPr>
        <w:t>(jeśli dotyczy).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8767"/>
      </w:tblGrid>
      <w:tr w:rsidR="00B653D2" w:rsidRPr="00307A8B" w14:paraId="600C5B82" w14:textId="77777777" w:rsidTr="00425E53">
        <w:tc>
          <w:tcPr>
            <w:tcW w:w="709" w:type="dxa"/>
          </w:tcPr>
          <w:p w14:paraId="09C29F9F" w14:textId="77777777" w:rsidR="00B653D2" w:rsidRPr="00307A8B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307A8B">
              <w:rPr>
                <w:rFonts w:ascii="Arial" w:eastAsia="Calibri" w:hAnsi="Arial" w:cs="Arial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9169" w:type="dxa"/>
          </w:tcPr>
          <w:p w14:paraId="0A725AA6" w14:textId="77777777" w:rsidR="00B653D2" w:rsidRPr="00307A8B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07A8B">
              <w:rPr>
                <w:rFonts w:ascii="Arial" w:eastAsia="Calibri" w:hAnsi="Arial" w:cs="Arial"/>
                <w:sz w:val="24"/>
                <w:szCs w:val="24"/>
              </w:rPr>
              <w:t>Wskazanie wykonawcy</w:t>
            </w:r>
          </w:p>
        </w:tc>
      </w:tr>
      <w:tr w:rsidR="00B653D2" w:rsidRPr="00307A8B" w14:paraId="6D39B34E" w14:textId="77777777" w:rsidTr="00425E53">
        <w:tc>
          <w:tcPr>
            <w:tcW w:w="709" w:type="dxa"/>
          </w:tcPr>
          <w:p w14:paraId="551F75D3" w14:textId="77777777" w:rsidR="00B653D2" w:rsidRPr="00307A8B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169" w:type="dxa"/>
          </w:tcPr>
          <w:p w14:paraId="32F7F333" w14:textId="77777777" w:rsidR="00B653D2" w:rsidRPr="00307A8B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653D2" w:rsidRPr="00307A8B" w14:paraId="1424E571" w14:textId="77777777" w:rsidTr="00425E53">
        <w:tc>
          <w:tcPr>
            <w:tcW w:w="709" w:type="dxa"/>
          </w:tcPr>
          <w:p w14:paraId="59A0B7FD" w14:textId="77777777" w:rsidR="00B653D2" w:rsidRPr="00307A8B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169" w:type="dxa"/>
          </w:tcPr>
          <w:p w14:paraId="05BF3A1C" w14:textId="77777777" w:rsidR="00B653D2" w:rsidRPr="00307A8B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682EC67" w14:textId="77777777" w:rsidR="00B653D2" w:rsidRPr="00307A8B" w:rsidRDefault="00B653D2" w:rsidP="00B653D2">
      <w:pPr>
        <w:spacing w:after="12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B58233" w14:textId="72C1C36E" w:rsidR="002967CC" w:rsidRPr="00307A8B" w:rsidRDefault="00B653D2" w:rsidP="00307A8B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W załączeniu </w:t>
      </w:r>
      <w:r w:rsidR="003C3088" w:rsidRPr="00307A8B">
        <w:rPr>
          <w:rFonts w:ascii="Arial" w:eastAsia="Times New Roman" w:hAnsi="Arial" w:cs="Arial"/>
          <w:sz w:val="24"/>
          <w:szCs w:val="24"/>
          <w:lang w:eastAsia="pl-PL"/>
        </w:rPr>
        <w:t xml:space="preserve">Wykonawca przekazuje </w:t>
      </w:r>
      <w:r w:rsidR="002967CC" w:rsidRPr="00307A8B">
        <w:rPr>
          <w:rFonts w:ascii="Arial" w:eastAsia="Times New Roman" w:hAnsi="Arial" w:cs="Arial"/>
          <w:sz w:val="24"/>
          <w:szCs w:val="24"/>
          <w:lang w:eastAsia="pl-PL"/>
        </w:rPr>
        <w:t>dokumenty lub informacje potwierdzające przygotowanie oferty niezależnie od innego wykonawcy należącego do tej grupy kapitałowej (jeśli dotyczy).</w:t>
      </w:r>
    </w:p>
    <w:p w14:paraId="7F39D88D" w14:textId="77777777" w:rsidR="00B653D2" w:rsidRDefault="00B653D2" w:rsidP="00307A8B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4C37FD" w14:textId="77777777" w:rsidR="00307A8B" w:rsidRDefault="00307A8B" w:rsidP="00307A8B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EC7337" w14:textId="77777777" w:rsidR="00D95A41" w:rsidRDefault="00D95A41" w:rsidP="00307A8B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29305A" w14:textId="0219AE24" w:rsidR="00B653D2" w:rsidRPr="00BB034D" w:rsidRDefault="00B653D2" w:rsidP="00307A8B">
      <w:pPr>
        <w:spacing w:after="12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B034D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UWAGA</w:t>
      </w:r>
      <w:r w:rsidR="003C3088" w:rsidRPr="00BB034D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180BAE72" w14:textId="3EA4F66E" w:rsidR="003C3088" w:rsidRPr="00307A8B" w:rsidRDefault="003C3088" w:rsidP="00307A8B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Oświadczenie należy złożyć na wystosowane przez Zamawiającego zgodnie z art. </w:t>
      </w:r>
      <w:r w:rsidR="00B870D7"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>274</w:t>
      </w:r>
      <w:r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ust. 1 ustawy </w:t>
      </w:r>
      <w:proofErr w:type="spellStart"/>
      <w:r w:rsidR="009047F1"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>zp</w:t>
      </w:r>
      <w:proofErr w:type="spellEnd"/>
      <w:r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wezwanie</w:t>
      </w:r>
      <w:r w:rsidR="002031A6"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223FCCD2" w14:textId="77777777" w:rsidR="002031A6" w:rsidRPr="00307A8B" w:rsidRDefault="003C3088" w:rsidP="00307A8B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przypadku wspólnego ubiegania się o zamówienie przez Wykonawców niniejsze oświadczenie składa </w:t>
      </w:r>
      <w:r w:rsidR="00FB461F"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każdy </w:t>
      </w:r>
    </w:p>
    <w:p w14:paraId="51EE0688" w14:textId="50C149FA" w:rsidR="002031A6" w:rsidRPr="00307A8B" w:rsidRDefault="00FB461F" w:rsidP="00307A8B">
      <w:pPr>
        <w:pStyle w:val="Akapitzlist"/>
        <w:spacing w:after="0" w:line="360" w:lineRule="auto"/>
        <w:ind w:left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>z Wykonawców wspólnie ubiegających się o zamówienie</w:t>
      </w:r>
      <w:r w:rsidR="002031A6" w:rsidRPr="00307A8B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51307F3" w14:textId="0F8B6FF9" w:rsidR="009047F1" w:rsidRPr="00D95A41" w:rsidRDefault="009047F1" w:rsidP="00307A8B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95A41">
        <w:rPr>
          <w:rFonts w:ascii="Arial" w:hAnsi="Arial" w:cs="Arial"/>
          <w:bCs/>
          <w:sz w:val="24"/>
          <w:szCs w:val="24"/>
        </w:rPr>
        <w:t>Oświadczenie należy podpisać kwalifikowanym podpisem elektronicznym lub podpisem zaufanym lub podpisem osobistym</w:t>
      </w:r>
      <w:r w:rsidR="002031A6" w:rsidRPr="00D95A41">
        <w:rPr>
          <w:rFonts w:ascii="Arial" w:hAnsi="Arial" w:cs="Arial"/>
          <w:bCs/>
          <w:sz w:val="24"/>
          <w:szCs w:val="24"/>
        </w:rPr>
        <w:t>.</w:t>
      </w:r>
    </w:p>
    <w:sectPr w:rsidR="009047F1" w:rsidRPr="00D95A41" w:rsidSect="00256120">
      <w:footerReference w:type="default" r:id="rId8"/>
      <w:headerReference w:type="first" r:id="rId9"/>
      <w:pgSz w:w="11906" w:h="16838" w:code="9"/>
      <w:pgMar w:top="894" w:right="1416" w:bottom="851" w:left="1134" w:header="568" w:footer="3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C209E" w14:textId="77777777" w:rsidR="001A19A4" w:rsidRDefault="001A19A4">
      <w:pPr>
        <w:spacing w:after="0" w:line="240" w:lineRule="auto"/>
      </w:pPr>
      <w:r>
        <w:separator/>
      </w:r>
    </w:p>
  </w:endnote>
  <w:endnote w:type="continuationSeparator" w:id="0">
    <w:p w14:paraId="45CC3374" w14:textId="77777777" w:rsidR="001A19A4" w:rsidRDefault="001A1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6899" w14:textId="77777777" w:rsidR="00425E53" w:rsidRDefault="00425E5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37F6C22" w14:textId="77777777" w:rsidR="00425E53" w:rsidRDefault="00425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4CFB" w14:textId="77777777" w:rsidR="001A19A4" w:rsidRDefault="001A19A4">
      <w:pPr>
        <w:spacing w:after="0" w:line="240" w:lineRule="auto"/>
      </w:pPr>
      <w:r>
        <w:separator/>
      </w:r>
    </w:p>
  </w:footnote>
  <w:footnote w:type="continuationSeparator" w:id="0">
    <w:p w14:paraId="20EB10E3" w14:textId="77777777" w:rsidR="001A19A4" w:rsidRDefault="001A1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D934" w14:textId="7681DDD3" w:rsidR="00425E53" w:rsidRPr="005C4FD4" w:rsidRDefault="00425E53" w:rsidP="005C4FD4">
    <w:pPr>
      <w:pStyle w:val="Nagwek"/>
    </w:pPr>
    <w:r w:rsidRPr="005C4FD4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25DD5"/>
    <w:multiLevelType w:val="hybridMultilevel"/>
    <w:tmpl w:val="C16A9E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D94303"/>
    <w:multiLevelType w:val="hybridMultilevel"/>
    <w:tmpl w:val="DF705428"/>
    <w:lvl w:ilvl="0" w:tplc="51D26B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8567982">
    <w:abstractNumId w:val="0"/>
  </w:num>
  <w:num w:numId="2" w16cid:durableId="299388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3D2"/>
    <w:rsid w:val="00030DD5"/>
    <w:rsid w:val="000400F2"/>
    <w:rsid w:val="00052B35"/>
    <w:rsid w:val="00052D35"/>
    <w:rsid w:val="00062B31"/>
    <w:rsid w:val="0006483D"/>
    <w:rsid w:val="0009301B"/>
    <w:rsid w:val="000A4FD8"/>
    <w:rsid w:val="000E06B5"/>
    <w:rsid w:val="000E0BB1"/>
    <w:rsid w:val="000E6FD4"/>
    <w:rsid w:val="00120585"/>
    <w:rsid w:val="001420B1"/>
    <w:rsid w:val="00150206"/>
    <w:rsid w:val="00170EA9"/>
    <w:rsid w:val="00174B19"/>
    <w:rsid w:val="0019047C"/>
    <w:rsid w:val="001A19A4"/>
    <w:rsid w:val="001D1654"/>
    <w:rsid w:val="001D550C"/>
    <w:rsid w:val="001E1D4E"/>
    <w:rsid w:val="001E57FD"/>
    <w:rsid w:val="002005D9"/>
    <w:rsid w:val="002031A6"/>
    <w:rsid w:val="002037CD"/>
    <w:rsid w:val="002051D6"/>
    <w:rsid w:val="0022538E"/>
    <w:rsid w:val="002257A0"/>
    <w:rsid w:val="00232DF7"/>
    <w:rsid w:val="00234948"/>
    <w:rsid w:val="002405B1"/>
    <w:rsid w:val="00246208"/>
    <w:rsid w:val="00256120"/>
    <w:rsid w:val="0026068E"/>
    <w:rsid w:val="00294DFF"/>
    <w:rsid w:val="002967CC"/>
    <w:rsid w:val="002B028B"/>
    <w:rsid w:val="002C18EB"/>
    <w:rsid w:val="002D0CE6"/>
    <w:rsid w:val="00307A8B"/>
    <w:rsid w:val="0031345B"/>
    <w:rsid w:val="00316E79"/>
    <w:rsid w:val="00325325"/>
    <w:rsid w:val="00352ABA"/>
    <w:rsid w:val="003552AE"/>
    <w:rsid w:val="003556A8"/>
    <w:rsid w:val="00372D1F"/>
    <w:rsid w:val="003B2C1E"/>
    <w:rsid w:val="003B6F62"/>
    <w:rsid w:val="003C3088"/>
    <w:rsid w:val="003D6128"/>
    <w:rsid w:val="003E2E59"/>
    <w:rsid w:val="003E337F"/>
    <w:rsid w:val="003E5697"/>
    <w:rsid w:val="00404F8B"/>
    <w:rsid w:val="004146C3"/>
    <w:rsid w:val="00425E53"/>
    <w:rsid w:val="00445A39"/>
    <w:rsid w:val="004557F6"/>
    <w:rsid w:val="004C2496"/>
    <w:rsid w:val="0051492E"/>
    <w:rsid w:val="0051594F"/>
    <w:rsid w:val="00537BB6"/>
    <w:rsid w:val="00553406"/>
    <w:rsid w:val="005814EA"/>
    <w:rsid w:val="005835C3"/>
    <w:rsid w:val="005858C1"/>
    <w:rsid w:val="005961D1"/>
    <w:rsid w:val="005967E4"/>
    <w:rsid w:val="005C4FD4"/>
    <w:rsid w:val="005C7248"/>
    <w:rsid w:val="005D4275"/>
    <w:rsid w:val="005D7C0F"/>
    <w:rsid w:val="00645036"/>
    <w:rsid w:val="006603F7"/>
    <w:rsid w:val="00663352"/>
    <w:rsid w:val="00672C06"/>
    <w:rsid w:val="00682EEF"/>
    <w:rsid w:val="006A4C1D"/>
    <w:rsid w:val="006C3345"/>
    <w:rsid w:val="006D318F"/>
    <w:rsid w:val="00700ACD"/>
    <w:rsid w:val="00703294"/>
    <w:rsid w:val="007253FD"/>
    <w:rsid w:val="00735201"/>
    <w:rsid w:val="00745F78"/>
    <w:rsid w:val="00761950"/>
    <w:rsid w:val="00763034"/>
    <w:rsid w:val="00766605"/>
    <w:rsid w:val="00771EA1"/>
    <w:rsid w:val="007807F5"/>
    <w:rsid w:val="00793290"/>
    <w:rsid w:val="007A2A9E"/>
    <w:rsid w:val="007B164D"/>
    <w:rsid w:val="00801415"/>
    <w:rsid w:val="00805C94"/>
    <w:rsid w:val="00824C5E"/>
    <w:rsid w:val="00830C13"/>
    <w:rsid w:val="00831D64"/>
    <w:rsid w:val="0085126F"/>
    <w:rsid w:val="00851D71"/>
    <w:rsid w:val="0087048D"/>
    <w:rsid w:val="00872922"/>
    <w:rsid w:val="00881AD1"/>
    <w:rsid w:val="008929C3"/>
    <w:rsid w:val="008A2B83"/>
    <w:rsid w:val="008A59BD"/>
    <w:rsid w:val="008B06E8"/>
    <w:rsid w:val="008C5D05"/>
    <w:rsid w:val="00903032"/>
    <w:rsid w:val="009047F1"/>
    <w:rsid w:val="00907413"/>
    <w:rsid w:val="0091194D"/>
    <w:rsid w:val="00923EEE"/>
    <w:rsid w:val="00955055"/>
    <w:rsid w:val="00966505"/>
    <w:rsid w:val="00983910"/>
    <w:rsid w:val="009A497B"/>
    <w:rsid w:val="009B5906"/>
    <w:rsid w:val="009C161E"/>
    <w:rsid w:val="009E79F1"/>
    <w:rsid w:val="00A0220F"/>
    <w:rsid w:val="00A21DE7"/>
    <w:rsid w:val="00A26A2C"/>
    <w:rsid w:val="00A55C26"/>
    <w:rsid w:val="00A67DA8"/>
    <w:rsid w:val="00A76DCB"/>
    <w:rsid w:val="00AB694E"/>
    <w:rsid w:val="00AC244A"/>
    <w:rsid w:val="00AC3305"/>
    <w:rsid w:val="00AE2B06"/>
    <w:rsid w:val="00AE3B2A"/>
    <w:rsid w:val="00B17364"/>
    <w:rsid w:val="00B2094E"/>
    <w:rsid w:val="00B22792"/>
    <w:rsid w:val="00B4283B"/>
    <w:rsid w:val="00B65361"/>
    <w:rsid w:val="00B653D2"/>
    <w:rsid w:val="00B67454"/>
    <w:rsid w:val="00B70082"/>
    <w:rsid w:val="00B76909"/>
    <w:rsid w:val="00B870D7"/>
    <w:rsid w:val="00B87552"/>
    <w:rsid w:val="00B930BC"/>
    <w:rsid w:val="00B96528"/>
    <w:rsid w:val="00B97AED"/>
    <w:rsid w:val="00BB034D"/>
    <w:rsid w:val="00BF35AA"/>
    <w:rsid w:val="00C0085D"/>
    <w:rsid w:val="00C03125"/>
    <w:rsid w:val="00C13575"/>
    <w:rsid w:val="00C14EF5"/>
    <w:rsid w:val="00C16869"/>
    <w:rsid w:val="00C2532D"/>
    <w:rsid w:val="00C4480E"/>
    <w:rsid w:val="00C46946"/>
    <w:rsid w:val="00C518DC"/>
    <w:rsid w:val="00C528BB"/>
    <w:rsid w:val="00C53F4F"/>
    <w:rsid w:val="00C846F3"/>
    <w:rsid w:val="00C862CD"/>
    <w:rsid w:val="00C9059C"/>
    <w:rsid w:val="00C92224"/>
    <w:rsid w:val="00C9672C"/>
    <w:rsid w:val="00CA1040"/>
    <w:rsid w:val="00CA29D7"/>
    <w:rsid w:val="00CD1A21"/>
    <w:rsid w:val="00CD3C66"/>
    <w:rsid w:val="00CD5FD9"/>
    <w:rsid w:val="00CF0756"/>
    <w:rsid w:val="00D1693F"/>
    <w:rsid w:val="00D177DC"/>
    <w:rsid w:val="00D221EB"/>
    <w:rsid w:val="00D36BB5"/>
    <w:rsid w:val="00D37870"/>
    <w:rsid w:val="00D7180B"/>
    <w:rsid w:val="00D81A4E"/>
    <w:rsid w:val="00D94A46"/>
    <w:rsid w:val="00D95A41"/>
    <w:rsid w:val="00DA0F15"/>
    <w:rsid w:val="00DC2702"/>
    <w:rsid w:val="00DF62EC"/>
    <w:rsid w:val="00E0010B"/>
    <w:rsid w:val="00E10E9A"/>
    <w:rsid w:val="00E12205"/>
    <w:rsid w:val="00E1338D"/>
    <w:rsid w:val="00E23927"/>
    <w:rsid w:val="00E25AD3"/>
    <w:rsid w:val="00E2744D"/>
    <w:rsid w:val="00E310D9"/>
    <w:rsid w:val="00E45490"/>
    <w:rsid w:val="00E45C2B"/>
    <w:rsid w:val="00E52E9D"/>
    <w:rsid w:val="00E61F2F"/>
    <w:rsid w:val="00EB37A8"/>
    <w:rsid w:val="00EE4056"/>
    <w:rsid w:val="00EE7A92"/>
    <w:rsid w:val="00EF0EDD"/>
    <w:rsid w:val="00EF3877"/>
    <w:rsid w:val="00F11042"/>
    <w:rsid w:val="00F43DA5"/>
    <w:rsid w:val="00F45C67"/>
    <w:rsid w:val="00F7022A"/>
    <w:rsid w:val="00F90D0F"/>
    <w:rsid w:val="00F9360C"/>
    <w:rsid w:val="00FA1AC7"/>
    <w:rsid w:val="00FB0FDC"/>
    <w:rsid w:val="00FB3B34"/>
    <w:rsid w:val="00FB461F"/>
    <w:rsid w:val="00FB4C46"/>
    <w:rsid w:val="00FE6764"/>
    <w:rsid w:val="00F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EB675"/>
  <w15:docId w15:val="{A9495BAF-5F06-4B71-8EEB-BE4FCF7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653D2"/>
  </w:style>
  <w:style w:type="paragraph" w:styleId="Stopka">
    <w:name w:val="footer"/>
    <w:basedOn w:val="Normalny"/>
    <w:link w:val="StopkaZnak"/>
    <w:uiPriority w:val="99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3D2"/>
  </w:style>
  <w:style w:type="paragraph" w:styleId="Tekstdymka">
    <w:name w:val="Balloon Text"/>
    <w:basedOn w:val="Normalny"/>
    <w:link w:val="TekstdymkaZnak"/>
    <w:uiPriority w:val="99"/>
    <w:semiHidden/>
    <w:unhideWhenUsed/>
    <w:rsid w:val="006D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18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35AA"/>
    <w:pPr>
      <w:spacing w:after="160" w:line="259" w:lineRule="auto"/>
      <w:ind w:left="720"/>
      <w:contextualSpacing/>
    </w:pPr>
  </w:style>
  <w:style w:type="character" w:customStyle="1" w:styleId="Heading2">
    <w:name w:val="Heading #2_"/>
    <w:link w:val="Heading20"/>
    <w:locked/>
    <w:rsid w:val="00B17364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B17364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sz w:val="23"/>
      <w:szCs w:val="23"/>
    </w:rPr>
  </w:style>
  <w:style w:type="paragraph" w:styleId="Tekstpodstawowy">
    <w:name w:val="Body Text"/>
    <w:basedOn w:val="Normalny"/>
    <w:link w:val="TekstpodstawowyZnak"/>
    <w:semiHidden/>
    <w:unhideWhenUsed/>
    <w:rsid w:val="00B4283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4283B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efault">
    <w:name w:val="Default"/>
    <w:rsid w:val="009047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Pawlikowski</dc:creator>
  <cp:lastModifiedBy>Barbara Zając</cp:lastModifiedBy>
  <cp:revision>132</cp:revision>
  <cp:lastPrinted>2024-06-19T10:21:00Z</cp:lastPrinted>
  <dcterms:created xsi:type="dcterms:W3CDTF">2016-08-17T13:13:00Z</dcterms:created>
  <dcterms:modified xsi:type="dcterms:W3CDTF">2026-03-16T08:56:00Z</dcterms:modified>
</cp:coreProperties>
</file>